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9346359" w:displacedByCustomXml="next"/>
    <w:sdt>
      <w:sdtPr>
        <w:id w:val="-1329282084"/>
        <w:docPartObj>
          <w:docPartGallery w:val="Cover Pages"/>
          <w:docPartUnique/>
        </w:docPartObj>
      </w:sdtPr>
      <w:sdtEndPr/>
      <w:sdtContent>
        <w:p w14:paraId="6E3FC6E8" w14:textId="2D2A6102" w:rsidR="00A23365" w:rsidRPr="000C0D5C" w:rsidRDefault="006C647E">
          <w:r w:rsidRPr="000C0D5C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8A4E186" wp14:editId="27B7F9E9">
                <wp:simplePos x="0" y="0"/>
                <wp:positionH relativeFrom="margin">
                  <wp:posOffset>-173421</wp:posOffset>
                </wp:positionH>
                <wp:positionV relativeFrom="paragraph">
                  <wp:posOffset>-414020</wp:posOffset>
                </wp:positionV>
                <wp:extent cx="2581275" cy="1184910"/>
                <wp:effectExtent l="0" t="0" r="952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184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23365" w:rsidRPr="000C0D5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FE966C7" wp14:editId="5DC05029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top</wp:align>
                    </wp:positionV>
                    <wp:extent cx="3660775" cy="3651250"/>
                    <wp:effectExtent l="0" t="0" r="10160" b="7620"/>
                    <wp:wrapSquare wrapText="bothSides"/>
                    <wp:docPr id="111" name="Cuadro de texto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32"/>
                                    <w:szCs w:val="32"/>
                                  </w:rPr>
                                  <w:alias w:val="Fecha de publicación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8-26T00:00:00Z"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4FE50E77" w14:textId="2512E072" w:rsidR="00A23365" w:rsidRPr="006C647E" w:rsidRDefault="006C647E">
                                    <w:pPr>
                                      <w:pStyle w:val="Sinespaciado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32"/>
                                        <w:szCs w:val="32"/>
                                      </w:rPr>
                                    </w:pPr>
                                    <w:r w:rsidRPr="006C647E">
                                      <w:rPr>
                                        <w:caps/>
                                        <w:color w:val="323E4F" w:themeColor="text2" w:themeShade="BF"/>
                                        <w:sz w:val="32"/>
                                        <w:szCs w:val="32"/>
                                        <w:lang w:val="es-ES"/>
                                      </w:rPr>
                                      <w:t>26 de agosto de 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6FE966C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1" o:spid="_x0000_s1026" type="#_x0000_t202" style="position:absolute;margin-left:237.05pt;margin-top:0;width:288.25pt;height:287.5pt;z-index:251664384;visibility:visible;mso-wrap-style:square;mso-width-percent:734;mso-height-percent:363;mso-wrap-distance-left:9pt;mso-wrap-distance-top:0;mso-wrap-distance-right:9pt;mso-wrap-distance-bottom:0;mso-position-horizontal:right;mso-position-horizontal-relative:margin;mso-position-vertical:top;mso-position-vertical-relative:margin;mso-width-percent:734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32"/>
                              <w:szCs w:val="32"/>
                            </w:rPr>
                            <w:alias w:val="Fecha de publicación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8-26T00:00:00Z"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4FE50E77" w14:textId="2512E072" w:rsidR="00A23365" w:rsidRPr="006C647E" w:rsidRDefault="006C647E">
                              <w:pPr>
                                <w:pStyle w:val="Sinespaciado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</w:pPr>
                              <w:r w:rsidRPr="006C647E">
                                <w:rPr>
                                  <w:caps/>
                                  <w:color w:val="323E4F" w:themeColor="text2" w:themeShade="BF"/>
                                  <w:sz w:val="32"/>
                                  <w:szCs w:val="32"/>
                                  <w:lang w:val="es-ES"/>
                                </w:rPr>
                                <w:t>26 de agosto de 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p w14:paraId="389F03E8" w14:textId="61B3FB81" w:rsidR="00D85B5F" w:rsidRPr="000C0D5C" w:rsidRDefault="00A23365" w:rsidP="003579FF">
          <w:pPr>
            <w:spacing w:after="160" w:line="259" w:lineRule="auto"/>
          </w:pPr>
          <w:r w:rsidRPr="000C0D5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A5500CF" wp14:editId="68B0E40F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rgbClr val="C00000"/>
                            </a:solidFill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BAA5EA2" id="Grupo 114" o:spid="_x0000_s1026" style="position:absolute;margin-left:0;margin-top:0;width:18pt;height:10in;z-index:251661312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">
    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fT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L1+Z9PBAAAA3AAAAA8AAAAA&#10;AAAAAAAAAAAABwIAAGRycy9kb3ducmV2LnhtbFBLBQYAAAAAAwADALcAAAD1AgAAAAA=&#10;" filled="f" stroked="f" strokeweight="1pt"/>
    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" filled="f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14:paraId="2282A98E" w14:textId="46FEF10A" w:rsidR="00D85B5F" w:rsidRPr="000C0D5C" w:rsidRDefault="00D85B5F" w:rsidP="00D537D7">
      <w:pPr>
        <w:spacing w:line="360" w:lineRule="auto"/>
        <w:ind w:left="116"/>
        <w:jc w:val="both"/>
        <w:rPr>
          <w:i/>
          <w:iCs/>
          <w:sz w:val="24"/>
          <w:szCs w:val="24"/>
        </w:rPr>
      </w:pPr>
    </w:p>
    <w:p w14:paraId="2ABF980F" w14:textId="291F7247" w:rsidR="00D85B5F" w:rsidRDefault="00D85B5F" w:rsidP="00D537D7">
      <w:pPr>
        <w:spacing w:line="360" w:lineRule="auto"/>
        <w:ind w:left="116"/>
        <w:jc w:val="both"/>
        <w:rPr>
          <w:i/>
          <w:iCs/>
          <w:sz w:val="24"/>
          <w:szCs w:val="24"/>
        </w:rPr>
      </w:pPr>
    </w:p>
    <w:p w14:paraId="366FD20E" w14:textId="77777777" w:rsidR="006C647E" w:rsidRPr="000C0D5C" w:rsidRDefault="006C647E" w:rsidP="00D537D7">
      <w:pPr>
        <w:spacing w:line="360" w:lineRule="auto"/>
        <w:ind w:left="116"/>
        <w:jc w:val="both"/>
        <w:rPr>
          <w:i/>
          <w:iCs/>
          <w:sz w:val="24"/>
          <w:szCs w:val="24"/>
        </w:rPr>
      </w:pPr>
    </w:p>
    <w:p w14:paraId="7BB54882" w14:textId="0D608E9B" w:rsidR="00A23365" w:rsidRPr="000C0D5C" w:rsidRDefault="006C647E" w:rsidP="00D537D7">
      <w:pPr>
        <w:spacing w:line="360" w:lineRule="auto"/>
        <w:ind w:left="116"/>
        <w:jc w:val="both"/>
        <w:rPr>
          <w:i/>
          <w:iCs/>
          <w:sz w:val="24"/>
          <w:szCs w:val="24"/>
        </w:rPr>
      </w:pPr>
      <w:r w:rsidRPr="000C0D5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A35753" wp14:editId="42110966">
                <wp:simplePos x="0" y="0"/>
                <wp:positionH relativeFrom="margin">
                  <wp:posOffset>100965</wp:posOffset>
                </wp:positionH>
                <wp:positionV relativeFrom="paragraph">
                  <wp:posOffset>304800</wp:posOffset>
                </wp:positionV>
                <wp:extent cx="6035040" cy="870585"/>
                <wp:effectExtent l="0" t="0" r="10160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D7C4A" w14:textId="74EF2DB1" w:rsidR="003579FF" w:rsidRPr="008634C7" w:rsidRDefault="003579FF" w:rsidP="003579FF">
                            <w:pPr>
                              <w:pStyle w:val="Sinespaciado"/>
                              <w:jc w:val="right"/>
                              <w:rPr>
                                <w:caps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8634C7">
                              <w:rPr>
                                <w:caps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INSERTAR </w:t>
                            </w:r>
                            <w:r w:rsidRPr="008634C7">
                              <w:rPr>
                                <w:caps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8634C7" w:rsidRPr="008634C7">
                              <w:rPr>
                                <w:caps/>
                                <w:color w:val="323E4F" w:themeColor="text2" w:themeShade="BF"/>
                                <w:sz w:val="32"/>
                                <w:szCs w:val="32"/>
                              </w:rPr>
                              <w:t>ASIGNATURA (CLAVE, GRUPO Y SEMESTRE)</w:t>
                            </w:r>
                            <w:r w:rsidRPr="008634C7">
                              <w:rPr>
                                <w:caps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35753" id="Cuadro de texto 2" o:spid="_x0000_s1027" type="#_x0000_t202" style="position:absolute;left:0;text-align:left;margin-left:7.95pt;margin-top:24pt;width:475.2pt;height:68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" strokecolor="white [3212]">
                <v:textbox>
                  <w:txbxContent>
                    <w:p w14:paraId="728D7C4A" w14:textId="74EF2DB1" w:rsidR="003579FF" w:rsidRPr="008634C7" w:rsidRDefault="003579FF" w:rsidP="003579FF">
                      <w:pPr>
                        <w:pStyle w:val="Sinespaciado"/>
                        <w:jc w:val="right"/>
                        <w:rPr>
                          <w:caps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8634C7">
                        <w:rPr>
                          <w:caps/>
                          <w:color w:val="323E4F" w:themeColor="text2" w:themeShade="BF"/>
                          <w:sz w:val="32"/>
                          <w:szCs w:val="32"/>
                        </w:rPr>
                        <w:t xml:space="preserve">INSERTAR </w:t>
                      </w:r>
                      <w:r w:rsidRPr="008634C7">
                        <w:rPr>
                          <w:caps/>
                          <w:color w:val="323E4F" w:themeColor="text2" w:themeShade="BF"/>
                          <w:sz w:val="32"/>
                          <w:szCs w:val="32"/>
                        </w:rPr>
                        <w:t xml:space="preserve">NOMBRE DE LA </w:t>
                      </w:r>
                      <w:r w:rsidR="008634C7" w:rsidRPr="008634C7">
                        <w:rPr>
                          <w:caps/>
                          <w:color w:val="323E4F" w:themeColor="text2" w:themeShade="BF"/>
                          <w:sz w:val="32"/>
                          <w:szCs w:val="32"/>
                        </w:rPr>
                        <w:t>ASIGNATURA (CLAVE, GRUPO Y SEMESTRE)</w:t>
                      </w:r>
                      <w:r w:rsidRPr="008634C7">
                        <w:rPr>
                          <w:caps/>
                          <w:color w:val="323E4F" w:themeColor="text2" w:themeShade="BF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E66485" w14:textId="09A2D34F" w:rsidR="00A23365" w:rsidRPr="000C0D5C" w:rsidRDefault="008634C7" w:rsidP="00D537D7">
      <w:pPr>
        <w:spacing w:line="360" w:lineRule="auto"/>
        <w:ind w:left="116"/>
        <w:jc w:val="both"/>
        <w:rPr>
          <w:i/>
          <w:iCs/>
          <w:sz w:val="24"/>
          <w:szCs w:val="24"/>
        </w:rPr>
      </w:pPr>
      <w:r w:rsidRPr="000C0D5C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DC126C9" wp14:editId="261F97E5">
                <wp:simplePos x="0" y="0"/>
                <wp:positionH relativeFrom="margin">
                  <wp:posOffset>100330</wp:posOffset>
                </wp:positionH>
                <wp:positionV relativeFrom="paragraph">
                  <wp:posOffset>840105</wp:posOffset>
                </wp:positionV>
                <wp:extent cx="6067425" cy="439420"/>
                <wp:effectExtent l="0" t="0" r="28575" b="17780"/>
                <wp:wrapSquare wrapText="bothSides"/>
                <wp:docPr id="4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E4FCA" w14:textId="1EBF3A73" w:rsidR="006C647E" w:rsidRPr="0059684D" w:rsidRDefault="006C647E" w:rsidP="006C647E">
                            <w:pPr>
                              <w:pStyle w:val="Sinespaciado"/>
                              <w:jc w:val="right"/>
                              <w:rPr>
                                <w:caps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59684D">
                              <w:rPr>
                                <w:caps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INSERTAR NOMBRE De la obra / autor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26C9" id="_x0000_s1028" type="#_x0000_t202" style="position:absolute;left:0;text-align:left;margin-left:7.9pt;margin-top:66.15pt;width:477.75pt;height:34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" strokecolor="white [3212]">
                <v:textbox>
                  <w:txbxContent>
                    <w:p w14:paraId="1AFE4FCA" w14:textId="1EBF3A73" w:rsidR="006C647E" w:rsidRPr="0059684D" w:rsidRDefault="006C647E" w:rsidP="006C647E">
                      <w:pPr>
                        <w:pStyle w:val="Sinespaciado"/>
                        <w:jc w:val="right"/>
                        <w:rPr>
                          <w:caps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59684D">
                        <w:rPr>
                          <w:caps/>
                          <w:color w:val="323E4F" w:themeColor="text2" w:themeShade="BF"/>
                          <w:sz w:val="32"/>
                          <w:szCs w:val="32"/>
                        </w:rPr>
                        <w:t xml:space="preserve">INSERTAR NOMBRE De la obra / autor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0D5C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80B485E" wp14:editId="7FEC44FD">
                <wp:simplePos x="0" y="0"/>
                <wp:positionH relativeFrom="margin">
                  <wp:posOffset>110037</wp:posOffset>
                </wp:positionH>
                <wp:positionV relativeFrom="paragraph">
                  <wp:posOffset>1278708</wp:posOffset>
                </wp:positionV>
                <wp:extent cx="6067425" cy="439420"/>
                <wp:effectExtent l="0" t="0" r="28575" b="17780"/>
                <wp:wrapSquare wrapText="bothSides"/>
                <wp:docPr id="4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7D9BC" w14:textId="0F7A5566" w:rsidR="006C647E" w:rsidRPr="0059684D" w:rsidRDefault="006C647E" w:rsidP="006C647E">
                            <w:pPr>
                              <w:pStyle w:val="Sinespaciado"/>
                              <w:jc w:val="right"/>
                              <w:rPr>
                                <w:cap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59684D">
                              <w:rPr>
                                <w:caps/>
                                <w:color w:val="323E4F" w:themeColor="text2" w:themeShade="BF"/>
                                <w:sz w:val="28"/>
                                <w:szCs w:val="28"/>
                              </w:rPr>
                              <w:t>insertar nombre de la editorial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B485E" id="_x0000_s1029" type="#_x0000_t202" style="position:absolute;left:0;text-align:left;margin-left:8.65pt;margin-top:100.7pt;width:477.75pt;height:34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" strokecolor="white [3212]">
                <v:textbox>
                  <w:txbxContent>
                    <w:p w14:paraId="4757D9BC" w14:textId="0F7A5566" w:rsidR="006C647E" w:rsidRPr="0059684D" w:rsidRDefault="006C647E" w:rsidP="006C647E">
                      <w:pPr>
                        <w:pStyle w:val="Sinespaciado"/>
                        <w:jc w:val="right"/>
                        <w:rPr>
                          <w:caps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59684D">
                        <w:rPr>
                          <w:caps/>
                          <w:color w:val="323E4F" w:themeColor="text2" w:themeShade="BF"/>
                          <w:sz w:val="28"/>
                          <w:szCs w:val="28"/>
                        </w:rPr>
                        <w:t>insertar nombre de la editorial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D394B4" w14:textId="331883D8" w:rsidR="00A23365" w:rsidRPr="000C0D5C" w:rsidRDefault="00A23365" w:rsidP="00D537D7">
      <w:pPr>
        <w:spacing w:line="360" w:lineRule="auto"/>
        <w:ind w:left="116"/>
        <w:jc w:val="both"/>
        <w:rPr>
          <w:i/>
          <w:iCs/>
          <w:sz w:val="24"/>
          <w:szCs w:val="24"/>
        </w:rPr>
      </w:pPr>
    </w:p>
    <w:p w14:paraId="54FA5051" w14:textId="50C46DE3" w:rsidR="00A23365" w:rsidRPr="000C0D5C" w:rsidRDefault="006C647E" w:rsidP="00D537D7">
      <w:pPr>
        <w:spacing w:line="360" w:lineRule="auto"/>
        <w:ind w:left="116"/>
        <w:jc w:val="both"/>
        <w:rPr>
          <w:i/>
          <w:iCs/>
          <w:sz w:val="24"/>
          <w:szCs w:val="24"/>
        </w:rPr>
      </w:pPr>
      <w:r w:rsidRPr="000C0D5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4BF72" wp14:editId="39811C17">
                <wp:simplePos x="0" y="0"/>
                <wp:positionH relativeFrom="margin">
                  <wp:align>right</wp:align>
                </wp:positionH>
                <wp:positionV relativeFrom="margin">
                  <wp:posOffset>3910330</wp:posOffset>
                </wp:positionV>
                <wp:extent cx="5885180" cy="2095500"/>
                <wp:effectExtent l="0" t="0" r="1270" b="0"/>
                <wp:wrapSquare wrapText="bothSides"/>
                <wp:docPr id="112" name="Cuadro de tex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180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78AD9" w14:textId="77777777" w:rsidR="00A23365" w:rsidRPr="004676AE" w:rsidRDefault="00A23365" w:rsidP="00A23365">
                            <w:pPr>
                              <w:spacing w:line="360" w:lineRule="auto"/>
                              <w:ind w:left="116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7B410E9" w14:textId="1823F1CD" w:rsidR="00A23365" w:rsidRPr="006C647E" w:rsidRDefault="00A23365" w:rsidP="00A23365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6C647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“Reproducción autorizada en los términos del artículo 3, 4, 125 Fracción I y demás relativos a la Ley Federal del Derecho de Autor, bajo licencia del CeMPro, (Centro Mexicano de Protección y Fomento de los Derechos de Autor) procurando en todo tiempo que no se violen los derechos de los representados por CeMPro y tutelados por la legislación en materia de derechos de autor”.</w:t>
                            </w:r>
                          </w:p>
                          <w:p w14:paraId="7425693E" w14:textId="724A7A02" w:rsidR="00A23365" w:rsidRDefault="00A23365">
                            <w:pPr>
                              <w:pStyle w:val="Sinespaciado"/>
                              <w:jc w:val="right"/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4BF72" id="Cuadro de texto 112" o:spid="_x0000_s1030" type="#_x0000_t202" style="position:absolute;left:0;text-align:left;margin-left:412.2pt;margin-top:307.9pt;width:463.4pt;height:16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" filled="f" stroked="f" strokeweight=".5pt">
                <v:textbox inset="0,0,0,0">
                  <w:txbxContent>
                    <w:p w14:paraId="2E378AD9" w14:textId="77777777" w:rsidR="00A23365" w:rsidRPr="004676AE" w:rsidRDefault="00A23365" w:rsidP="00A23365">
                      <w:pPr>
                        <w:spacing w:line="360" w:lineRule="auto"/>
                        <w:ind w:left="116"/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7B410E9" w14:textId="1823F1CD" w:rsidR="00A23365" w:rsidRPr="006C647E" w:rsidRDefault="00A23365" w:rsidP="00A23365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6C647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“Reproducción autorizada en los términos del artículo 3, 4, 125 Fracción I y demás relativos a la Ley Federal del Derecho de Autor, bajo licencia del CeMPro, (Centro Mexicano de Protección y Fomento de los Derechos de Autor) procurando en todo tiempo que no se violen los derechos de los representados por CeMPro y tutelados por la legislación en materia de derechos de autor”.</w:t>
                      </w:r>
                    </w:p>
                    <w:p w14:paraId="7425693E" w14:textId="724A7A02" w:rsidR="00A23365" w:rsidRDefault="00A23365">
                      <w:pPr>
                        <w:pStyle w:val="Sinespaciado"/>
                        <w:jc w:val="right"/>
                        <w:rPr>
                          <w:caps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E0AE6FC" w14:textId="6926247B" w:rsidR="00D537D7" w:rsidRPr="000C0D5C" w:rsidRDefault="00D537D7"/>
    <w:p w14:paraId="54AE10ED" w14:textId="34CC368E" w:rsidR="006C647E" w:rsidRDefault="006C647E"/>
    <w:p w14:paraId="1955B2FD" w14:textId="07C05FBE" w:rsidR="006C647E" w:rsidRDefault="006C647E"/>
    <w:p w14:paraId="44190ED5" w14:textId="72BE4BE0" w:rsidR="006C647E" w:rsidRDefault="008634C7">
      <w:r w:rsidRPr="000C0D5C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A468C96" wp14:editId="400F1C03">
            <wp:simplePos x="0" y="0"/>
            <wp:positionH relativeFrom="margin">
              <wp:posOffset>490855</wp:posOffset>
            </wp:positionH>
            <wp:positionV relativeFrom="paragraph">
              <wp:posOffset>170180</wp:posOffset>
            </wp:positionV>
            <wp:extent cx="2181225" cy="981710"/>
            <wp:effectExtent l="0" t="0" r="0" b="8890"/>
            <wp:wrapNone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buj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12C3C" w14:textId="61F6A660" w:rsidR="006C647E" w:rsidRPr="000C0D5C" w:rsidRDefault="006C647E"/>
    <w:p w14:paraId="5C6085A0" w14:textId="5A365DEE" w:rsidR="003579FF" w:rsidRPr="000C0D5C" w:rsidRDefault="003579FF"/>
    <w:p w14:paraId="5419F95A" w14:textId="037FD62E" w:rsidR="003579FF" w:rsidRPr="000C0D5C" w:rsidRDefault="003579FF"/>
    <w:p w14:paraId="5A484613" w14:textId="21B53CEB" w:rsidR="003579FF" w:rsidRPr="000C0D5C" w:rsidRDefault="003579FF"/>
    <w:bookmarkEnd w:id="0"/>
    <w:p w14:paraId="7A396E30" w14:textId="77777777" w:rsidR="003579FF" w:rsidRPr="000C0D5C" w:rsidRDefault="003579FF"/>
    <w:sectPr w:rsidR="003579FF" w:rsidRPr="000C0D5C" w:rsidSect="00A23365">
      <w:pgSz w:w="12240" w:h="15840"/>
      <w:pgMar w:top="1417" w:right="1467" w:bottom="1417" w:left="1418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D7"/>
    <w:rsid w:val="000A545B"/>
    <w:rsid w:val="000C0D5C"/>
    <w:rsid w:val="003579FF"/>
    <w:rsid w:val="004676AE"/>
    <w:rsid w:val="004816F8"/>
    <w:rsid w:val="0059684D"/>
    <w:rsid w:val="006C647E"/>
    <w:rsid w:val="008634C7"/>
    <w:rsid w:val="00A23365"/>
    <w:rsid w:val="00A76B4E"/>
    <w:rsid w:val="00D537D7"/>
    <w:rsid w:val="00D56B2A"/>
    <w:rsid w:val="00D85B5F"/>
    <w:rsid w:val="00FD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310AB"/>
  <w15:chartTrackingRefBased/>
  <w15:docId w15:val="{A250BD46-7F73-4C2D-997D-66B839CE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7D7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85B5F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5B5F"/>
    <w:rPr>
      <w:rFonts w:eastAsiaTheme="minorEastAsia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D85B5F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D85B5F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D85B5F"/>
    <w:pPr>
      <w:numPr>
        <w:ilvl w:val="1"/>
      </w:numPr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D85B5F"/>
    <w:rPr>
      <w:rFonts w:eastAsiaTheme="minorEastAsia" w:cs="Times New Roman"/>
      <w:color w:val="5A5A5A" w:themeColor="text1" w:themeTint="A5"/>
      <w:spacing w:val="15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8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2020-08-26T00:00:00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INSERTAR NOMBRE DE LA OBRA / AUTOR</dc:title>
  <dc:subject>INSERTAR NOMBRE DE EDITORIAL</dc:subject>
  <dc:creator>Yuliana Leesma</dc:creator>
  <cp:keywords/>
  <dc:description/>
  <cp:lastModifiedBy>Inclán Cienfuegos Luis Héctor</cp:lastModifiedBy>
  <cp:revision>2</cp:revision>
  <dcterms:created xsi:type="dcterms:W3CDTF">2020-08-30T22:24:00Z</dcterms:created>
  <dcterms:modified xsi:type="dcterms:W3CDTF">2020-08-30T22:24:00Z</dcterms:modified>
</cp:coreProperties>
</file>